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8012" w14:textId="5B2F36C0" w:rsidR="0097346A" w:rsidRPr="002D7FED" w:rsidRDefault="0097346A" w:rsidP="0097346A">
      <w:pPr>
        <w:widowControl w:val="0"/>
        <w:autoSpaceDE w:val="0"/>
        <w:jc w:val="center"/>
        <w:rPr>
          <w:szCs w:val="30"/>
        </w:rPr>
      </w:pPr>
      <w:r>
        <w:rPr>
          <w:szCs w:val="30"/>
        </w:rPr>
        <w:t xml:space="preserve">HOA BOD </w:t>
      </w:r>
      <w:r w:rsidRPr="002D7FED">
        <w:rPr>
          <w:szCs w:val="30"/>
        </w:rPr>
        <w:t xml:space="preserve">Unapproved minutes </w:t>
      </w:r>
      <w:r w:rsidR="002D7FED" w:rsidRPr="002D7FED">
        <w:rPr>
          <w:szCs w:val="30"/>
        </w:rPr>
        <w:t>11</w:t>
      </w:r>
      <w:r w:rsidRPr="002D7FED">
        <w:rPr>
          <w:szCs w:val="30"/>
        </w:rPr>
        <w:t>-</w:t>
      </w:r>
      <w:r w:rsidR="002D7FED" w:rsidRPr="002D7FED">
        <w:rPr>
          <w:szCs w:val="30"/>
        </w:rPr>
        <w:t>11</w:t>
      </w:r>
      <w:r w:rsidRPr="002D7FED">
        <w:rPr>
          <w:szCs w:val="30"/>
        </w:rPr>
        <w:t>-21</w:t>
      </w:r>
    </w:p>
    <w:p w14:paraId="11ED3A89" w14:textId="77777777" w:rsidR="0097346A" w:rsidRPr="002D7FED" w:rsidRDefault="0097346A" w:rsidP="0097346A">
      <w:pPr>
        <w:widowControl w:val="0"/>
        <w:autoSpaceDE w:val="0"/>
        <w:jc w:val="center"/>
        <w:rPr>
          <w:szCs w:val="30"/>
        </w:rPr>
      </w:pPr>
    </w:p>
    <w:p w14:paraId="54EB6752" w14:textId="2570C5EF" w:rsidR="0097346A" w:rsidRPr="002D7FED" w:rsidRDefault="0097346A" w:rsidP="0097346A">
      <w:pPr>
        <w:spacing w:line="168" w:lineRule="auto"/>
      </w:pPr>
      <w:r w:rsidRPr="002D7FED">
        <w:t xml:space="preserve">The Eagles Nest regular </w:t>
      </w:r>
      <w:r w:rsidR="002D7FED" w:rsidRPr="002D7FED">
        <w:t>November</w:t>
      </w:r>
      <w:r w:rsidRPr="002D7FED">
        <w:t xml:space="preserve"> BOD meeting was called to order at 5:3</w:t>
      </w:r>
      <w:r w:rsidR="002D7FED" w:rsidRPr="002D7FED">
        <w:t>8</w:t>
      </w:r>
      <w:r w:rsidR="00172441" w:rsidRPr="002D7FED">
        <w:t xml:space="preserve"> </w:t>
      </w:r>
      <w:r w:rsidRPr="002D7FED">
        <w:t xml:space="preserve">pm AST on </w:t>
      </w:r>
      <w:r w:rsidR="00EE5838" w:rsidRPr="002D7FED">
        <w:t>July</w:t>
      </w:r>
      <w:r w:rsidR="00F00BB5" w:rsidRPr="002D7FED">
        <w:t xml:space="preserve"> </w:t>
      </w:r>
      <w:r w:rsidR="00EE5838" w:rsidRPr="002D7FED">
        <w:t>8</w:t>
      </w:r>
      <w:r w:rsidR="00F00BB5" w:rsidRPr="002D7FED">
        <w:rPr>
          <w:vertAlign w:val="superscript"/>
        </w:rPr>
        <w:t>th</w:t>
      </w:r>
      <w:r w:rsidRPr="002D7FED">
        <w:t>, 2021</w:t>
      </w:r>
    </w:p>
    <w:p w14:paraId="65E78E8D" w14:textId="77777777" w:rsidR="0097346A" w:rsidRPr="002D7FED" w:rsidRDefault="0097346A" w:rsidP="0097346A">
      <w:pPr>
        <w:spacing w:line="168" w:lineRule="auto"/>
      </w:pPr>
      <w:r w:rsidRPr="002D7FED">
        <w:t xml:space="preserve">Board members present:  Chris Lancaster, Cliff Manning, Daphne </w:t>
      </w:r>
      <w:proofErr w:type="spellStart"/>
      <w:r w:rsidRPr="002D7FED">
        <w:t>Hofschulte</w:t>
      </w:r>
      <w:proofErr w:type="spellEnd"/>
      <w:r w:rsidRPr="002D7FED">
        <w:t>, Paul Siska</w:t>
      </w:r>
    </w:p>
    <w:p w14:paraId="7F54A849" w14:textId="5F167BB8" w:rsidR="0097346A" w:rsidRPr="002D7FED" w:rsidRDefault="0097346A" w:rsidP="0097346A">
      <w:pPr>
        <w:spacing w:line="168" w:lineRule="auto"/>
      </w:pPr>
      <w:r w:rsidRPr="002D7FED">
        <w:t>The agenda was approved</w:t>
      </w:r>
      <w:r w:rsidR="005F7FDC" w:rsidRPr="002D7FED">
        <w:t xml:space="preserve"> </w:t>
      </w:r>
      <w:r w:rsidRPr="002D7FED">
        <w:t xml:space="preserve">without objection. </w:t>
      </w:r>
    </w:p>
    <w:p w14:paraId="6DC8FC64" w14:textId="4A576E08" w:rsidR="0097346A" w:rsidRDefault="0097346A" w:rsidP="0097346A">
      <w:pPr>
        <w:spacing w:line="168" w:lineRule="auto"/>
      </w:pPr>
      <w:r w:rsidRPr="002D7FED">
        <w:t>Board minutes from</w:t>
      </w:r>
      <w:r w:rsidR="00233131" w:rsidRPr="002D7FED">
        <w:t xml:space="preserve"> BOD</w:t>
      </w:r>
      <w:r w:rsidRPr="002D7FED">
        <w:t xml:space="preserve"> </w:t>
      </w:r>
      <w:r w:rsidR="002D7FED" w:rsidRPr="002D7FED">
        <w:t>10</w:t>
      </w:r>
      <w:r w:rsidR="00573CCB" w:rsidRPr="002D7FED">
        <w:t>-</w:t>
      </w:r>
      <w:r w:rsidR="00233131" w:rsidRPr="002D7FED">
        <w:t>1</w:t>
      </w:r>
      <w:r w:rsidR="002D7FED" w:rsidRPr="002D7FED">
        <w:t>4</w:t>
      </w:r>
      <w:r w:rsidR="00573CCB" w:rsidRPr="002D7FED">
        <w:t>-21</w:t>
      </w:r>
      <w:r w:rsidR="00AE734B" w:rsidRPr="002D7FED">
        <w:t xml:space="preserve"> approved with</w:t>
      </w:r>
      <w:r w:rsidR="002D7FED" w:rsidRPr="002D7FED">
        <w:t>out objection.</w:t>
      </w:r>
    </w:p>
    <w:p w14:paraId="52877C8B" w14:textId="77777777" w:rsidR="0097346A" w:rsidRDefault="0097346A" w:rsidP="0097346A">
      <w:pPr>
        <w:spacing w:line="168" w:lineRule="auto"/>
      </w:pPr>
    </w:p>
    <w:p w14:paraId="32C1AFD9" w14:textId="5DDF00DC" w:rsidR="0097346A" w:rsidRDefault="0097346A" w:rsidP="0097346A">
      <w:pPr>
        <w:spacing w:line="240" w:lineRule="auto"/>
        <w:rPr>
          <w:u w:val="single"/>
        </w:rPr>
      </w:pPr>
      <w:r w:rsidRPr="00600479">
        <w:rPr>
          <w:u w:val="single"/>
        </w:rPr>
        <w:t>Updates on legal issues</w:t>
      </w:r>
    </w:p>
    <w:p w14:paraId="4F30D85B" w14:textId="7DEDF7FF" w:rsidR="002D7FED" w:rsidRPr="002D7FED" w:rsidRDefault="002D7FED" w:rsidP="002D7FED">
      <w:pPr>
        <w:pStyle w:val="ListParagraph"/>
        <w:numPr>
          <w:ilvl w:val="0"/>
          <w:numId w:val="3"/>
        </w:numPr>
        <w:spacing w:line="240" w:lineRule="auto"/>
      </w:pPr>
      <w:r w:rsidRPr="002D7FED">
        <w:t>none</w:t>
      </w:r>
    </w:p>
    <w:p w14:paraId="7CAF32E4" w14:textId="0A89423E" w:rsidR="0097346A" w:rsidRDefault="0097346A" w:rsidP="0097346A">
      <w:pPr>
        <w:spacing w:line="240" w:lineRule="auto"/>
        <w:rPr>
          <w:u w:val="single"/>
        </w:rPr>
      </w:pPr>
      <w:r w:rsidRPr="00D86363">
        <w:rPr>
          <w:u w:val="single"/>
        </w:rPr>
        <w:t>Violation</w:t>
      </w:r>
      <w:r>
        <w:rPr>
          <w:u w:val="single"/>
        </w:rPr>
        <w:t>s</w:t>
      </w:r>
    </w:p>
    <w:p w14:paraId="4EBF03EA" w14:textId="1DAB0E35" w:rsidR="002D7FED" w:rsidRDefault="002D7FED" w:rsidP="002D7FED">
      <w:pPr>
        <w:pStyle w:val="ListParagraph"/>
        <w:numPr>
          <w:ilvl w:val="0"/>
          <w:numId w:val="3"/>
        </w:numPr>
        <w:spacing w:line="240" w:lineRule="auto"/>
      </w:pPr>
      <w:r w:rsidRPr="00BC29F3">
        <w:t xml:space="preserve">barrels from </w:t>
      </w:r>
      <w:r w:rsidR="00BC29F3" w:rsidRPr="00BC29F3">
        <w:t>2675</w:t>
      </w:r>
      <w:r w:rsidRPr="00BC29F3">
        <w:t xml:space="preserve"> </w:t>
      </w:r>
      <w:r w:rsidR="00BC29F3" w:rsidRPr="00BC29F3">
        <w:t>D</w:t>
      </w:r>
      <w:r w:rsidRPr="002D7FED">
        <w:t xml:space="preserve"> have been moved</w:t>
      </w:r>
    </w:p>
    <w:p w14:paraId="23322D27" w14:textId="5D3FEABB" w:rsidR="00A0340D" w:rsidRPr="002D7FED" w:rsidRDefault="00A0340D" w:rsidP="002D7FED">
      <w:pPr>
        <w:pStyle w:val="ListParagraph"/>
        <w:numPr>
          <w:ilvl w:val="0"/>
          <w:numId w:val="3"/>
        </w:numPr>
        <w:spacing w:line="240" w:lineRule="auto"/>
      </w:pPr>
      <w:r>
        <w:t>no new violations</w:t>
      </w:r>
    </w:p>
    <w:p w14:paraId="0F7BE4E5" w14:textId="77777777" w:rsidR="0097346A" w:rsidRPr="00D86363" w:rsidRDefault="0097346A" w:rsidP="0097346A">
      <w:pPr>
        <w:spacing w:line="240" w:lineRule="auto"/>
        <w:rPr>
          <w:u w:val="single"/>
        </w:rPr>
      </w:pPr>
      <w:r w:rsidRPr="00D86363">
        <w:rPr>
          <w:u w:val="single"/>
        </w:rPr>
        <w:t>Discussion</w:t>
      </w:r>
    </w:p>
    <w:p w14:paraId="54761581" w14:textId="70FD7348" w:rsidR="00A51886" w:rsidRDefault="00A0340D" w:rsidP="00A0340D">
      <w:pPr>
        <w:pStyle w:val="ListParagraph"/>
        <w:numPr>
          <w:ilvl w:val="0"/>
          <w:numId w:val="4"/>
        </w:numPr>
        <w:spacing w:line="240" w:lineRule="auto"/>
      </w:pPr>
      <w:r>
        <w:t>gap in the stone facia on 2690 B may not be able to be repaired until temps warm up</w:t>
      </w:r>
    </w:p>
    <w:p w14:paraId="463C727D" w14:textId="4C5DDE8B" w:rsidR="00762847" w:rsidRDefault="00762847" w:rsidP="00A0340D">
      <w:pPr>
        <w:pStyle w:val="ListParagraph"/>
        <w:numPr>
          <w:ilvl w:val="0"/>
          <w:numId w:val="4"/>
        </w:numPr>
        <w:spacing w:line="240" w:lineRule="auto"/>
      </w:pPr>
      <w:r>
        <w:t xml:space="preserve">7 units have circulation vents close to their boiler exhaust and may need to have the vents plugged to prevent co2 from entering the units. </w:t>
      </w:r>
      <w:r w:rsidR="004D5CCC">
        <w:t xml:space="preserve">Motion passes 4-0 to repair as soon as we can when temps are warmer to ensure proper sealing. </w:t>
      </w:r>
    </w:p>
    <w:p w14:paraId="482F674B" w14:textId="775A43E4" w:rsidR="004D5CCC" w:rsidRDefault="004D5CCC" w:rsidP="00A0340D">
      <w:pPr>
        <w:pStyle w:val="ListParagraph"/>
        <w:numPr>
          <w:ilvl w:val="0"/>
          <w:numId w:val="4"/>
        </w:numPr>
        <w:spacing w:line="240" w:lineRule="auto"/>
      </w:pPr>
      <w:r>
        <w:t xml:space="preserve">Gutter repairs completed by Jim </w:t>
      </w:r>
      <w:proofErr w:type="gramStart"/>
      <w:r>
        <w:t>Perkins,</w:t>
      </w:r>
      <w:proofErr w:type="gramEnd"/>
      <w:r>
        <w:t xml:space="preserve"> invoice imminent. </w:t>
      </w:r>
    </w:p>
    <w:p w14:paraId="5CEB80D5" w14:textId="7FDE66D7" w:rsidR="004D5CCC" w:rsidRDefault="004D5CCC" w:rsidP="00A0340D">
      <w:pPr>
        <w:pStyle w:val="ListParagraph"/>
        <w:numPr>
          <w:ilvl w:val="0"/>
          <w:numId w:val="4"/>
        </w:numPr>
        <w:spacing w:line="240" w:lineRule="auto"/>
      </w:pPr>
      <w:r>
        <w:t xml:space="preserve">3 people have applied for board positions </w:t>
      </w:r>
      <w:r w:rsidR="00052F85">
        <w:t>to</w:t>
      </w:r>
      <w:r>
        <w:t xml:space="preserve"> </w:t>
      </w:r>
      <w:r w:rsidR="00052F85">
        <w:t>start 2022</w:t>
      </w:r>
    </w:p>
    <w:p w14:paraId="121C4855" w14:textId="35C75E1A" w:rsidR="00052F85" w:rsidRDefault="00052F85" w:rsidP="00A0340D">
      <w:pPr>
        <w:pStyle w:val="ListParagraph"/>
        <w:numPr>
          <w:ilvl w:val="0"/>
          <w:numId w:val="4"/>
        </w:numPr>
        <w:spacing w:line="240" w:lineRule="auto"/>
      </w:pPr>
      <w:r>
        <w:t>Budget proposal including dues amount of $325/</w:t>
      </w:r>
      <w:proofErr w:type="spellStart"/>
      <w:r>
        <w:t>mo</w:t>
      </w:r>
      <w:proofErr w:type="spellEnd"/>
      <w:r>
        <w:t xml:space="preserve"> approved 4-0</w:t>
      </w:r>
    </w:p>
    <w:p w14:paraId="3C71E330" w14:textId="36D0C938" w:rsidR="00052F85" w:rsidRDefault="003E5BD5" w:rsidP="00A0340D">
      <w:pPr>
        <w:pStyle w:val="ListParagraph"/>
        <w:numPr>
          <w:ilvl w:val="0"/>
          <w:numId w:val="4"/>
        </w:numPr>
        <w:spacing w:line="240" w:lineRule="auto"/>
      </w:pPr>
      <w:r>
        <w:t>Annual HOA meeting agenda is nearly complete.</w:t>
      </w:r>
    </w:p>
    <w:p w14:paraId="62FA481E" w14:textId="5AB9A3F6" w:rsidR="003B2819" w:rsidRDefault="00F25B0D" w:rsidP="00B42475">
      <w:pPr>
        <w:pStyle w:val="ListParagraph"/>
        <w:numPr>
          <w:ilvl w:val="0"/>
          <w:numId w:val="4"/>
        </w:numPr>
        <w:spacing w:line="240" w:lineRule="auto"/>
      </w:pPr>
      <w:r>
        <w:t xml:space="preserve">General discussion </w:t>
      </w:r>
      <w:r w:rsidR="003B2819">
        <w:t>planning the</w:t>
      </w:r>
      <w:r>
        <w:t xml:space="preserve"> </w:t>
      </w:r>
      <w:r w:rsidR="003B2819">
        <w:t>EOY HOA meeting.</w:t>
      </w:r>
    </w:p>
    <w:p w14:paraId="4B14E334" w14:textId="0646ABE2" w:rsidR="0097346A" w:rsidRDefault="0097346A" w:rsidP="0097346A">
      <w:pPr>
        <w:spacing w:line="240" w:lineRule="auto"/>
      </w:pPr>
      <w:r>
        <w:t xml:space="preserve">Adjournment </w:t>
      </w:r>
      <w:r w:rsidRPr="00B42475">
        <w:t>6:</w:t>
      </w:r>
      <w:r w:rsidR="00B42475" w:rsidRPr="00B42475">
        <w:t>09</w:t>
      </w:r>
      <w:r w:rsidRPr="00B42475">
        <w:t>pm</w:t>
      </w:r>
      <w:r>
        <w:t xml:space="preserve"> AST – without objection</w:t>
      </w:r>
    </w:p>
    <w:p w14:paraId="4F2DFEDC" w14:textId="1EB496FE" w:rsidR="009760D6" w:rsidRDefault="00F02992"/>
    <w:sectPr w:rsidR="009760D6">
      <w:footerReference w:type="default" r:id="rId7"/>
      <w:pgSz w:w="12240" w:h="15840"/>
      <w:pgMar w:top="1080" w:right="1080" w:bottom="36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1C05E" w14:textId="77777777" w:rsidR="00F02992" w:rsidRDefault="00F02992">
      <w:pPr>
        <w:spacing w:after="0" w:line="240" w:lineRule="auto"/>
      </w:pPr>
      <w:r>
        <w:separator/>
      </w:r>
    </w:p>
  </w:endnote>
  <w:endnote w:type="continuationSeparator" w:id="0">
    <w:p w14:paraId="6507F263" w14:textId="77777777" w:rsidR="00F02992" w:rsidRDefault="00F02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D26D1" w14:textId="77777777" w:rsidR="00935CB9" w:rsidRDefault="0097346A">
    <w:pPr>
      <w:ind w:right="360"/>
      <w:jc w:val="cen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6777A" w14:textId="77777777" w:rsidR="00F02992" w:rsidRDefault="00F02992">
      <w:pPr>
        <w:spacing w:after="0" w:line="240" w:lineRule="auto"/>
      </w:pPr>
      <w:r>
        <w:separator/>
      </w:r>
    </w:p>
  </w:footnote>
  <w:footnote w:type="continuationSeparator" w:id="0">
    <w:p w14:paraId="2B4B0E5E" w14:textId="77777777" w:rsidR="00F02992" w:rsidRDefault="00F02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D2F13"/>
    <w:multiLevelType w:val="hybridMultilevel"/>
    <w:tmpl w:val="072A1010"/>
    <w:lvl w:ilvl="0" w:tplc="372CED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845B7"/>
    <w:multiLevelType w:val="hybridMultilevel"/>
    <w:tmpl w:val="8E76F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B08A6"/>
    <w:multiLevelType w:val="hybridMultilevel"/>
    <w:tmpl w:val="E5F0E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24DEB"/>
    <w:multiLevelType w:val="hybridMultilevel"/>
    <w:tmpl w:val="D10651AE"/>
    <w:lvl w:ilvl="0" w:tplc="06B6C9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6A"/>
    <w:rsid w:val="00001AC1"/>
    <w:rsid w:val="00017CBE"/>
    <w:rsid w:val="000218A2"/>
    <w:rsid w:val="00052F85"/>
    <w:rsid w:val="00075007"/>
    <w:rsid w:val="00087E5E"/>
    <w:rsid w:val="000965A5"/>
    <w:rsid w:val="000967EA"/>
    <w:rsid w:val="000C6C04"/>
    <w:rsid w:val="001441FF"/>
    <w:rsid w:val="00172441"/>
    <w:rsid w:val="001C2DC4"/>
    <w:rsid w:val="00233131"/>
    <w:rsid w:val="002415A9"/>
    <w:rsid w:val="002415EB"/>
    <w:rsid w:val="00241B0F"/>
    <w:rsid w:val="00287C00"/>
    <w:rsid w:val="002A7744"/>
    <w:rsid w:val="002C4CE7"/>
    <w:rsid w:val="002D7FED"/>
    <w:rsid w:val="00325136"/>
    <w:rsid w:val="00356D0C"/>
    <w:rsid w:val="00381C12"/>
    <w:rsid w:val="003A6A93"/>
    <w:rsid w:val="003B2819"/>
    <w:rsid w:val="003D391D"/>
    <w:rsid w:val="003E5BD5"/>
    <w:rsid w:val="00433AB9"/>
    <w:rsid w:val="00460E9E"/>
    <w:rsid w:val="00484669"/>
    <w:rsid w:val="00486A38"/>
    <w:rsid w:val="0049519D"/>
    <w:rsid w:val="004D5CCC"/>
    <w:rsid w:val="00512144"/>
    <w:rsid w:val="00544A45"/>
    <w:rsid w:val="00550B38"/>
    <w:rsid w:val="00573CCB"/>
    <w:rsid w:val="005947DA"/>
    <w:rsid w:val="005A5160"/>
    <w:rsid w:val="005B53E3"/>
    <w:rsid w:val="005F7FDC"/>
    <w:rsid w:val="00634872"/>
    <w:rsid w:val="006466AA"/>
    <w:rsid w:val="00646996"/>
    <w:rsid w:val="006A43C7"/>
    <w:rsid w:val="00761C7F"/>
    <w:rsid w:val="00762847"/>
    <w:rsid w:val="00792E1F"/>
    <w:rsid w:val="007C6A67"/>
    <w:rsid w:val="00825F72"/>
    <w:rsid w:val="00835A21"/>
    <w:rsid w:val="00836CC2"/>
    <w:rsid w:val="00836F73"/>
    <w:rsid w:val="0097346A"/>
    <w:rsid w:val="009737E3"/>
    <w:rsid w:val="009A6AA5"/>
    <w:rsid w:val="009D67AE"/>
    <w:rsid w:val="00A0340D"/>
    <w:rsid w:val="00A17646"/>
    <w:rsid w:val="00A36953"/>
    <w:rsid w:val="00A51886"/>
    <w:rsid w:val="00A73A9A"/>
    <w:rsid w:val="00A73BF5"/>
    <w:rsid w:val="00A8280B"/>
    <w:rsid w:val="00AC38B6"/>
    <w:rsid w:val="00AE734B"/>
    <w:rsid w:val="00B12F9E"/>
    <w:rsid w:val="00B42475"/>
    <w:rsid w:val="00B72485"/>
    <w:rsid w:val="00B765C1"/>
    <w:rsid w:val="00B76FEB"/>
    <w:rsid w:val="00B86F3A"/>
    <w:rsid w:val="00B870A9"/>
    <w:rsid w:val="00BB1AC9"/>
    <w:rsid w:val="00BC29F3"/>
    <w:rsid w:val="00BE7422"/>
    <w:rsid w:val="00BF4310"/>
    <w:rsid w:val="00C056D6"/>
    <w:rsid w:val="00C25CAC"/>
    <w:rsid w:val="00C37026"/>
    <w:rsid w:val="00C43F87"/>
    <w:rsid w:val="00C57107"/>
    <w:rsid w:val="00C62A93"/>
    <w:rsid w:val="00C63FB2"/>
    <w:rsid w:val="00C742FD"/>
    <w:rsid w:val="00CB540D"/>
    <w:rsid w:val="00CC4843"/>
    <w:rsid w:val="00D222BC"/>
    <w:rsid w:val="00D54716"/>
    <w:rsid w:val="00D62F2D"/>
    <w:rsid w:val="00DC3344"/>
    <w:rsid w:val="00DF4C47"/>
    <w:rsid w:val="00E051FB"/>
    <w:rsid w:val="00E2221C"/>
    <w:rsid w:val="00E2286B"/>
    <w:rsid w:val="00E559BC"/>
    <w:rsid w:val="00E61627"/>
    <w:rsid w:val="00E63AA9"/>
    <w:rsid w:val="00E81BEF"/>
    <w:rsid w:val="00E83148"/>
    <w:rsid w:val="00E87606"/>
    <w:rsid w:val="00EA126D"/>
    <w:rsid w:val="00EC6C31"/>
    <w:rsid w:val="00EE5838"/>
    <w:rsid w:val="00F00BB5"/>
    <w:rsid w:val="00F02992"/>
    <w:rsid w:val="00F13B01"/>
    <w:rsid w:val="00F25B0D"/>
    <w:rsid w:val="00F54FEA"/>
    <w:rsid w:val="00F64FDE"/>
    <w:rsid w:val="00FC25A0"/>
    <w:rsid w:val="00FE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32B3"/>
  <w15:chartTrackingRefBased/>
  <w15:docId w15:val="{F727B49B-AF95-44F5-9911-E185DC11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46A"/>
    <w:pPr>
      <w:suppressAutoHyphens/>
      <w:autoSpaceDN w:val="0"/>
      <w:spacing w:line="256" w:lineRule="auto"/>
      <w:textAlignment w:val="baseline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siska</dc:creator>
  <cp:keywords/>
  <dc:description/>
  <cp:lastModifiedBy>paul siska</cp:lastModifiedBy>
  <cp:revision>4</cp:revision>
  <dcterms:created xsi:type="dcterms:W3CDTF">2021-12-04T08:51:00Z</dcterms:created>
  <dcterms:modified xsi:type="dcterms:W3CDTF">2021-12-05T02:05:00Z</dcterms:modified>
</cp:coreProperties>
</file>