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C8" w:rsidRDefault="002C61B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448734</wp:posOffset>
            </wp:positionH>
            <wp:positionV relativeFrom="paragraph">
              <wp:posOffset>694267</wp:posOffset>
            </wp:positionV>
            <wp:extent cx="7780866" cy="10058400"/>
            <wp:effectExtent l="2540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66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CC8" w:rsidSect="002C61BF">
      <w:pgSz w:w="12240" w:h="15840"/>
      <w:pgMar w:top="0" w:right="0" w:bottom="0" w:left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1C6A"/>
    <w:rsid w:val="000D321A"/>
    <w:rsid w:val="00135B1A"/>
    <w:rsid w:val="002C61BF"/>
    <w:rsid w:val="003C1C6A"/>
    <w:rsid w:val="00710BA7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UAF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Hofschulte</dc:creator>
  <cp:keywords/>
  <cp:lastModifiedBy>Daphne Hofschulte</cp:lastModifiedBy>
  <cp:revision>3</cp:revision>
  <dcterms:created xsi:type="dcterms:W3CDTF">2023-01-22T00:21:00Z</dcterms:created>
  <dcterms:modified xsi:type="dcterms:W3CDTF">2023-01-22T00:23:00Z</dcterms:modified>
</cp:coreProperties>
</file>