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C8" w:rsidRDefault="007C61A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448734</wp:posOffset>
            </wp:positionH>
            <wp:positionV relativeFrom="paragraph">
              <wp:posOffset>457200</wp:posOffset>
            </wp:positionV>
            <wp:extent cx="7780866" cy="10058400"/>
            <wp:effectExtent l="25400" t="0" r="0" b="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66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CC8" w:rsidSect="002C61BF">
      <w:pgSz w:w="12240" w:h="15840"/>
      <w:pgMar w:top="0" w:right="0" w:bottom="0" w:left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1C6A"/>
    <w:rsid w:val="000D321A"/>
    <w:rsid w:val="00135B1A"/>
    <w:rsid w:val="002C61BF"/>
    <w:rsid w:val="003C1C6A"/>
    <w:rsid w:val="00710BA7"/>
    <w:rsid w:val="007C61AE"/>
    <w:rsid w:val="00CF4972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UAF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Hofschulte</dc:creator>
  <cp:keywords/>
  <cp:lastModifiedBy>Daphne Hofschulte</cp:lastModifiedBy>
  <cp:revision>3</cp:revision>
  <dcterms:created xsi:type="dcterms:W3CDTF">2023-01-22T00:26:00Z</dcterms:created>
  <dcterms:modified xsi:type="dcterms:W3CDTF">2023-01-22T00:27:00Z</dcterms:modified>
</cp:coreProperties>
</file>