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customXml/itemProps1.xml" ContentType="application/vnd.openxmlformats-officedocument.customXmlProperti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6F0" w:rsidRPr="00F44D58" w:rsidRDefault="00A836F0" w:rsidP="00B21F68">
      <w:pPr>
        <w:jc w:val="center"/>
        <w:rPr>
          <w:rFonts w:ascii="Times New Roman" w:hAnsi="Times New Roman" w:cs="Calibri"/>
        </w:rPr>
      </w:pPr>
    </w:p>
    <w:p w:rsidR="006776F4" w:rsidRDefault="00332536" w:rsidP="00B21F68">
      <w:pPr>
        <w:jc w:val="center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 xml:space="preserve">HOA BOD Proposed Agenda </w:t>
      </w:r>
      <w:r w:rsidR="00B52007">
        <w:rPr>
          <w:rFonts w:ascii="Times New Roman" w:hAnsi="Times New Roman" w:cs="Calibri"/>
        </w:rPr>
        <w:t>1-11-24</w:t>
      </w:r>
    </w:p>
    <w:p w:rsidR="00B21F68" w:rsidRPr="006776F4" w:rsidRDefault="006776F4" w:rsidP="00B21F68">
      <w:pPr>
        <w:jc w:val="center"/>
        <w:rPr>
          <w:rFonts w:ascii="Times New Roman" w:hAnsi="Times New Roman"/>
          <w:b/>
        </w:rPr>
      </w:pPr>
      <w:r w:rsidRPr="006776F4">
        <w:rPr>
          <w:rFonts w:ascii="Times New Roman" w:hAnsi="Times New Roman" w:cs="Calibri"/>
          <w:b/>
        </w:rPr>
        <w:t>*** Note new meeting time of 7:30pm ***</w:t>
      </w:r>
    </w:p>
    <w:p w:rsidR="00B21F68" w:rsidRPr="00F44D58" w:rsidRDefault="00B21F68" w:rsidP="00B21F68">
      <w:pPr>
        <w:rPr>
          <w:rFonts w:ascii="Times New Roman" w:hAnsi="Times New Roman"/>
        </w:rPr>
      </w:pPr>
    </w:p>
    <w:p w:rsidR="00B21F68" w:rsidRPr="00F44D58" w:rsidRDefault="00B21F68" w:rsidP="00B21F68">
      <w:pPr>
        <w:tabs>
          <w:tab w:val="left" w:pos="0"/>
        </w:tabs>
        <w:rPr>
          <w:rFonts w:ascii="Times New Roman" w:hAnsi="Times New Roman"/>
        </w:rPr>
      </w:pPr>
      <w:r w:rsidRPr="00F44D58">
        <w:rPr>
          <w:rFonts w:ascii="Times New Roman" w:hAnsi="Times New Roman" w:cs="Calibri"/>
        </w:rPr>
        <w:t>Call to order</w:t>
      </w:r>
    </w:p>
    <w:p w:rsidR="00B21F68" w:rsidRPr="00F44D58" w:rsidRDefault="00B21F68" w:rsidP="00B21F68">
      <w:pPr>
        <w:rPr>
          <w:rFonts w:ascii="Times New Roman" w:hAnsi="Times New Roman"/>
        </w:rPr>
      </w:pPr>
      <w:r w:rsidRPr="00F44D58">
        <w:rPr>
          <w:rFonts w:ascii="Times New Roman" w:hAnsi="Times New Roman" w:cs="Calibri"/>
        </w:rPr>
        <w:t xml:space="preserve">Secretary - Who is on the phone? </w:t>
      </w:r>
    </w:p>
    <w:p w:rsidR="00866552" w:rsidRDefault="00B21F68" w:rsidP="00B21F68">
      <w:pPr>
        <w:rPr>
          <w:rFonts w:ascii="Times New Roman" w:hAnsi="Times New Roman" w:cs="Calibri"/>
        </w:rPr>
      </w:pPr>
      <w:r w:rsidRPr="00F44D58">
        <w:rPr>
          <w:rFonts w:ascii="Times New Roman" w:hAnsi="Times New Roman" w:cs="Calibri"/>
        </w:rPr>
        <w:t>Approve agenda</w:t>
      </w:r>
    </w:p>
    <w:p w:rsidR="00B21F68" w:rsidRPr="00F44D58" w:rsidRDefault="00332536" w:rsidP="00B21F68">
      <w:pPr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 xml:space="preserve">Approve minutes from </w:t>
      </w:r>
      <w:r w:rsidR="00B52007">
        <w:rPr>
          <w:rFonts w:ascii="Times New Roman" w:hAnsi="Times New Roman" w:cs="Calibri"/>
        </w:rPr>
        <w:t>12-19</w:t>
      </w:r>
      <w:r w:rsidR="00B21F68" w:rsidRPr="00F44D58">
        <w:rPr>
          <w:rFonts w:ascii="Times New Roman" w:hAnsi="Times New Roman" w:cs="Calibri"/>
        </w:rPr>
        <w:t>-23  (</w:t>
      </w:r>
      <w:r w:rsidR="005B33A6">
        <w:rPr>
          <w:rFonts w:ascii="Times New Roman" w:hAnsi="Times New Roman" w:cs="Calibri"/>
        </w:rPr>
        <w:t xml:space="preserve">to be </w:t>
      </w:r>
      <w:r w:rsidR="00B21F68" w:rsidRPr="00F44D58">
        <w:rPr>
          <w:rFonts w:ascii="Times New Roman" w:hAnsi="Times New Roman" w:cs="Calibri"/>
        </w:rPr>
        <w:t>emailed to BOD)</w:t>
      </w:r>
    </w:p>
    <w:p w:rsidR="00B21F68" w:rsidRPr="00F44D58" w:rsidRDefault="00B21F68" w:rsidP="00914C0D">
      <w:pPr>
        <w:rPr>
          <w:rFonts w:ascii="Times New Roman" w:hAnsi="Times New Roman" w:cs="Calibri"/>
        </w:rPr>
      </w:pPr>
      <w:r w:rsidRPr="00F44D58">
        <w:rPr>
          <w:rFonts w:ascii="Times New Roman" w:hAnsi="Times New Roman" w:cs="Calibri"/>
        </w:rPr>
        <w:t xml:space="preserve">Updates on legal issues - </w:t>
      </w:r>
      <w:r w:rsidRPr="00F44D58">
        <w:rPr>
          <w:rFonts w:ascii="Times New Roman" w:hAnsi="Times New Roman" w:cs="Calibri"/>
          <w:color w:val="FF0000"/>
        </w:rPr>
        <w:t>Executive session if needed</w:t>
      </w:r>
      <w:r w:rsidRPr="00F44D58">
        <w:rPr>
          <w:rFonts w:ascii="Times New Roman" w:hAnsi="Times New Roman" w:cs="Calibri"/>
        </w:rPr>
        <w:t xml:space="preserve"> </w:t>
      </w:r>
    </w:p>
    <w:p w:rsidR="00C567F2" w:rsidRDefault="00C567F2" w:rsidP="00CF2AB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  <w:t>New signers for HOA checks – Cara Eckman, Daphne Hofschulte</w:t>
      </w:r>
    </w:p>
    <w:p w:rsidR="007C4496" w:rsidRPr="00F44D58" w:rsidRDefault="007C4496" w:rsidP="00CF2AB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</w:p>
    <w:p w:rsidR="00BA0171" w:rsidRPr="00F44D58" w:rsidRDefault="009003DD" w:rsidP="00CF2AB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u w:val="single"/>
        </w:rPr>
      </w:pPr>
      <w:r w:rsidRPr="00F44D58">
        <w:rPr>
          <w:rFonts w:ascii="Times New Roman" w:eastAsiaTheme="minorEastAsia" w:hAnsi="Times New Roman" w:cs="Times New Roman"/>
          <w:b/>
          <w:u w:val="single"/>
        </w:rPr>
        <w:t xml:space="preserve">General </w:t>
      </w:r>
      <w:r w:rsidR="00BA0171" w:rsidRPr="00F44D58">
        <w:rPr>
          <w:rFonts w:ascii="Times New Roman" w:eastAsiaTheme="minorEastAsia" w:hAnsi="Times New Roman" w:cs="Times New Roman"/>
          <w:b/>
          <w:u w:val="single"/>
        </w:rPr>
        <w:t>Updates:</w:t>
      </w:r>
    </w:p>
    <w:p w:rsidR="00A335A6" w:rsidRDefault="00C567F2" w:rsidP="00CF2AB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</w:r>
      <w:r w:rsidR="006776F4">
        <w:rPr>
          <w:rFonts w:ascii="Times New Roman" w:eastAsiaTheme="minorEastAsia" w:hAnsi="Times New Roman" w:cs="Times New Roman"/>
        </w:rPr>
        <w:t>Regular BOD meeting time changed to 7:30pm, the 2</w:t>
      </w:r>
      <w:r w:rsidR="006776F4" w:rsidRPr="006776F4">
        <w:rPr>
          <w:rFonts w:ascii="Times New Roman" w:eastAsiaTheme="minorEastAsia" w:hAnsi="Times New Roman" w:cs="Times New Roman"/>
          <w:vertAlign w:val="superscript"/>
        </w:rPr>
        <w:t>nd</w:t>
      </w:r>
      <w:r w:rsidR="006776F4">
        <w:rPr>
          <w:rFonts w:ascii="Times New Roman" w:eastAsiaTheme="minorEastAsia" w:hAnsi="Times New Roman" w:cs="Times New Roman"/>
        </w:rPr>
        <w:t xml:space="preserve"> Thurs of each month</w:t>
      </w:r>
    </w:p>
    <w:p w:rsidR="00A335A6" w:rsidRDefault="00A335A6" w:rsidP="00CF2AB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</w:p>
    <w:p w:rsidR="00A335A6" w:rsidRDefault="00A335A6" w:rsidP="00CF2AB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  <w:t xml:space="preserve">Recognize 2024 BOD: Secy/Treas = Cara Eckman, VPres = Carrie Plant, Pres = </w:t>
      </w:r>
      <w:r>
        <w:rPr>
          <w:rFonts w:ascii="Times New Roman" w:eastAsiaTheme="minorEastAsia" w:hAnsi="Times New Roman" w:cs="Times New Roman"/>
        </w:rPr>
        <w:tab/>
        <w:t>Daphne Hofschulte, Members = Devon Parshall, Chris Lancaster</w:t>
      </w:r>
    </w:p>
    <w:p w:rsidR="006776F4" w:rsidRDefault="006776F4" w:rsidP="00CF2AB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</w:p>
    <w:p w:rsidR="00A335A6" w:rsidRDefault="006776F4" w:rsidP="00CF2AB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</w:r>
      <w:r w:rsidR="00C567F2">
        <w:rPr>
          <w:rFonts w:ascii="Times New Roman" w:eastAsiaTheme="minorEastAsia" w:hAnsi="Times New Roman" w:cs="Times New Roman"/>
        </w:rPr>
        <w:t>City piling snow at Bald Eagle Ct/Patriot Dr intersection</w:t>
      </w:r>
    </w:p>
    <w:p w:rsidR="00C567F2" w:rsidRDefault="00C567F2" w:rsidP="00CF2AB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</w:p>
    <w:p w:rsidR="006776F4" w:rsidRDefault="006776F4" w:rsidP="006776F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  <w:t>2685B update - Daphne</w:t>
      </w:r>
    </w:p>
    <w:p w:rsidR="00B21F68" w:rsidRPr="00F44D58" w:rsidRDefault="00B21F68" w:rsidP="00CF2AB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</w:p>
    <w:p w:rsidR="00B21F68" w:rsidRPr="00F44D58" w:rsidRDefault="00B21F68" w:rsidP="00CF2AB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u w:val="single"/>
        </w:rPr>
      </w:pPr>
      <w:r w:rsidRPr="00F44D58">
        <w:rPr>
          <w:rFonts w:ascii="Times New Roman" w:eastAsiaTheme="minorEastAsia" w:hAnsi="Times New Roman" w:cs="Times New Roman"/>
          <w:b/>
          <w:u w:val="single"/>
        </w:rPr>
        <w:t>Violations:</w:t>
      </w:r>
    </w:p>
    <w:p w:rsidR="007C4496" w:rsidRPr="00F44D58" w:rsidRDefault="007C4496" w:rsidP="00CF2AB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</w:p>
    <w:p w:rsidR="00C41EC8" w:rsidRPr="00067C6C" w:rsidRDefault="00B21F68" w:rsidP="00CF2AB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u w:val="single"/>
        </w:rPr>
      </w:pPr>
      <w:r w:rsidRPr="00F44D58">
        <w:rPr>
          <w:rFonts w:ascii="Times New Roman" w:eastAsiaTheme="minorEastAsia" w:hAnsi="Times New Roman" w:cs="Times New Roman"/>
          <w:b/>
          <w:u w:val="single"/>
        </w:rPr>
        <w:t>Discussion</w:t>
      </w:r>
      <w:r w:rsidR="007C4496" w:rsidRPr="00F44D58">
        <w:rPr>
          <w:rFonts w:ascii="Times New Roman" w:eastAsiaTheme="minorEastAsia" w:hAnsi="Times New Roman" w:cs="Times New Roman"/>
          <w:b/>
          <w:u w:val="single"/>
        </w:rPr>
        <w:t>:</w:t>
      </w:r>
    </w:p>
    <w:p w:rsidR="00C567F2" w:rsidRDefault="0094360D" w:rsidP="00067C6C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P</w:t>
      </w:r>
      <w:r w:rsidR="00332536">
        <w:rPr>
          <w:rFonts w:ascii="Times New Roman" w:eastAsiaTheme="minorEastAsia" w:hAnsi="Times New Roman" w:cs="Times New Roman"/>
        </w:rPr>
        <w:t>ersons legally able to pick up mail from the street box</w:t>
      </w:r>
      <w:r>
        <w:rPr>
          <w:rFonts w:ascii="Times New Roman" w:eastAsiaTheme="minorEastAsia" w:hAnsi="Times New Roman" w:cs="Times New Roman"/>
        </w:rPr>
        <w:t>?</w:t>
      </w:r>
    </w:p>
    <w:p w:rsidR="00C567F2" w:rsidRDefault="00C567F2" w:rsidP="00067C6C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b/>
        </w:rPr>
        <w:t xml:space="preserve">Draft: </w:t>
      </w:r>
      <w:r>
        <w:rPr>
          <w:rFonts w:ascii="Times New Roman" w:eastAsiaTheme="minorEastAsia" w:hAnsi="Times New Roman" w:cs="Times New Roman"/>
        </w:rPr>
        <w:t xml:space="preserve"> Homeowner </w:t>
      </w:r>
      <w:r w:rsidR="005D20EB">
        <w:rPr>
          <w:rFonts w:ascii="Times New Roman" w:eastAsiaTheme="minorEastAsia" w:hAnsi="Times New Roman" w:cs="Times New Roman"/>
        </w:rPr>
        <w:t>reminder</w:t>
      </w:r>
      <w:r>
        <w:rPr>
          <w:rFonts w:ascii="Times New Roman" w:eastAsiaTheme="minorEastAsia" w:hAnsi="Times New Roman" w:cs="Times New Roman"/>
        </w:rPr>
        <w:t xml:space="preserve"> regarding </w:t>
      </w:r>
      <w:r w:rsidR="005D20EB">
        <w:rPr>
          <w:rFonts w:ascii="Times New Roman" w:eastAsiaTheme="minorEastAsia" w:hAnsi="Times New Roman" w:cs="Times New Roman"/>
        </w:rPr>
        <w:t>certified mail</w:t>
      </w:r>
      <w:r>
        <w:rPr>
          <w:rFonts w:ascii="Times New Roman" w:eastAsiaTheme="minorEastAsia" w:hAnsi="Times New Roman" w:cs="Times New Roman"/>
        </w:rPr>
        <w:t>:</w:t>
      </w:r>
    </w:p>
    <w:p w:rsidR="005D20EB" w:rsidRDefault="00C567F2" w:rsidP="00067C6C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Please do not send certified mail</w:t>
      </w:r>
      <w:r w:rsidR="005D20EB">
        <w:rPr>
          <w:rFonts w:ascii="Times New Roman" w:eastAsiaTheme="minorEastAsia" w:hAnsi="Times New Roman" w:cs="Times New Roman"/>
        </w:rPr>
        <w:t xml:space="preserve"> to</w:t>
      </w:r>
      <w:r>
        <w:rPr>
          <w:rFonts w:ascii="Times New Roman" w:eastAsiaTheme="minorEastAsia" w:hAnsi="Times New Roman" w:cs="Times New Roman"/>
        </w:rPr>
        <w:t xml:space="preserve"> </w:t>
      </w:r>
      <w:r w:rsidR="005D20EB">
        <w:rPr>
          <w:rFonts w:ascii="Times New Roman" w:eastAsiaTheme="minorEastAsia" w:hAnsi="Times New Roman" w:cs="Times New Roman"/>
        </w:rPr>
        <w:t xml:space="preserve">2680 Bald Eagle Ct. </w:t>
      </w:r>
      <w:r>
        <w:rPr>
          <w:rFonts w:ascii="Times New Roman" w:eastAsiaTheme="minorEastAsia" w:hAnsi="Times New Roman" w:cs="Times New Roman"/>
        </w:rPr>
        <w:t>in an envelope addressed to “Eagle</w:t>
      </w:r>
      <w:r w:rsidR="005D20EB">
        <w:rPr>
          <w:rFonts w:ascii="Times New Roman" w:eastAsiaTheme="minorEastAsia" w:hAnsi="Times New Roman" w:cs="Times New Roman"/>
        </w:rPr>
        <w:t>s Nest.”  Since the mailbox is unattended, the carrier leaves a pickup slip; but t</w:t>
      </w:r>
      <w:r>
        <w:rPr>
          <w:rFonts w:ascii="Times New Roman" w:eastAsiaTheme="minorEastAsia" w:hAnsi="Times New Roman" w:cs="Times New Roman"/>
        </w:rPr>
        <w:t xml:space="preserve">here is no person with that </w:t>
      </w:r>
      <w:r w:rsidR="005D20EB">
        <w:rPr>
          <w:rFonts w:ascii="Times New Roman" w:eastAsiaTheme="minorEastAsia" w:hAnsi="Times New Roman" w:cs="Times New Roman"/>
        </w:rPr>
        <w:t>name who legally can retrieve mail</w:t>
      </w:r>
      <w:r>
        <w:rPr>
          <w:rFonts w:ascii="Times New Roman" w:eastAsiaTheme="minorEastAsia" w:hAnsi="Times New Roman" w:cs="Times New Roman"/>
        </w:rPr>
        <w:t xml:space="preserve"> from the post office.   </w:t>
      </w:r>
      <w:r w:rsidR="005D20EB">
        <w:rPr>
          <w:rFonts w:ascii="Times New Roman" w:eastAsiaTheme="minorEastAsia" w:hAnsi="Times New Roman" w:cs="Times New Roman"/>
        </w:rPr>
        <w:t>To send c</w:t>
      </w:r>
      <w:r w:rsidR="00300D82">
        <w:rPr>
          <w:rFonts w:ascii="Times New Roman" w:eastAsiaTheme="minorEastAsia" w:hAnsi="Times New Roman" w:cs="Times New Roman"/>
        </w:rPr>
        <w:t xml:space="preserve">ertified mail, it </w:t>
      </w:r>
      <w:r>
        <w:rPr>
          <w:rFonts w:ascii="Times New Roman" w:eastAsiaTheme="minorEastAsia" w:hAnsi="Times New Roman" w:cs="Times New Roman"/>
        </w:rPr>
        <w:t xml:space="preserve">must be in an envelope addressed to a BOD member by name or Lori Horvath, the bookkeeper.  The </w:t>
      </w:r>
      <w:r w:rsidR="005D20EB">
        <w:rPr>
          <w:rFonts w:ascii="Times New Roman" w:eastAsiaTheme="minorEastAsia" w:hAnsi="Times New Roman" w:cs="Times New Roman"/>
        </w:rPr>
        <w:t>envelope then can be picked up and the contents r</w:t>
      </w:r>
      <w:r>
        <w:rPr>
          <w:rFonts w:ascii="Times New Roman" w:eastAsiaTheme="minorEastAsia" w:hAnsi="Times New Roman" w:cs="Times New Roman"/>
        </w:rPr>
        <w:t>outed to whoever is most able to address the situation.</w:t>
      </w:r>
      <w:r w:rsidR="005D20EB">
        <w:rPr>
          <w:rFonts w:ascii="Times New Roman" w:eastAsiaTheme="minorEastAsia" w:hAnsi="Times New Roman" w:cs="Times New Roman"/>
        </w:rPr>
        <w:t xml:space="preserve">  </w:t>
      </w:r>
    </w:p>
    <w:p w:rsidR="00C567F2" w:rsidRPr="00C567F2" w:rsidRDefault="005D20EB" w:rsidP="00067C6C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Thank you,</w:t>
      </w:r>
    </w:p>
    <w:p w:rsidR="00D60AF5" w:rsidRDefault="005D20EB" w:rsidP="00067C6C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Eagles Nest HOA BOD</w:t>
      </w:r>
    </w:p>
    <w:p w:rsidR="00D60AF5" w:rsidRDefault="00D60AF5" w:rsidP="00067C6C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</w:p>
    <w:p w:rsidR="0094360D" w:rsidRDefault="00D60AF5" w:rsidP="00067C6C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2024-2025 insurance</w:t>
      </w:r>
    </w:p>
    <w:p w:rsidR="007D7CA5" w:rsidRPr="00067C6C" w:rsidRDefault="007D7CA5" w:rsidP="00067C6C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</w:p>
    <w:p w:rsidR="007D7CA5" w:rsidRPr="00F44D58" w:rsidRDefault="00B21F68" w:rsidP="00CF2AB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u w:val="single"/>
        </w:rPr>
      </w:pPr>
      <w:r w:rsidRPr="00F44D58">
        <w:rPr>
          <w:rFonts w:ascii="Times New Roman" w:hAnsi="Times New Roman" w:cs="Calibri"/>
          <w:b/>
          <w:u w:val="single"/>
        </w:rPr>
        <w:t>Electronic votes/notices since the last BOD meeting</w:t>
      </w:r>
      <w:r w:rsidR="007D7CA5" w:rsidRPr="00F44D58">
        <w:rPr>
          <w:rFonts w:ascii="Times New Roman" w:eastAsiaTheme="minorEastAsia" w:hAnsi="Times New Roman" w:cs="Times New Roman"/>
          <w:b/>
          <w:u w:val="single"/>
        </w:rPr>
        <w:t>:</w:t>
      </w:r>
    </w:p>
    <w:p w:rsidR="00BE4079" w:rsidRPr="00F44D58" w:rsidRDefault="00BE4079" w:rsidP="00CF2AB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</w:p>
    <w:p w:rsidR="002712A3" w:rsidRPr="00F44D58" w:rsidRDefault="00914C0D" w:rsidP="00CF2AB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u w:val="single"/>
        </w:rPr>
      </w:pPr>
      <w:r w:rsidRPr="00F44D58">
        <w:rPr>
          <w:rFonts w:ascii="Times New Roman" w:eastAsiaTheme="minorEastAsia" w:hAnsi="Times New Roman" w:cs="Times New Roman"/>
          <w:b/>
          <w:u w:val="single"/>
        </w:rPr>
        <w:t>Adjournment:</w:t>
      </w:r>
    </w:p>
    <w:p w:rsidR="002712A3" w:rsidRPr="00F44D58" w:rsidRDefault="002712A3" w:rsidP="00CF2AB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</w:p>
    <w:p w:rsidR="0098399D" w:rsidRDefault="002712A3" w:rsidP="00CF2AB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u w:val="single"/>
        </w:rPr>
      </w:pPr>
      <w:r w:rsidRPr="00F44D58">
        <w:rPr>
          <w:rFonts w:ascii="Times New Roman" w:eastAsiaTheme="minorEastAsia" w:hAnsi="Times New Roman" w:cs="Times New Roman"/>
          <w:b/>
          <w:u w:val="single"/>
        </w:rPr>
        <w:t>Attach</w:t>
      </w:r>
      <w:r w:rsidR="00914C0D" w:rsidRPr="00F44D58">
        <w:rPr>
          <w:rFonts w:ascii="Times New Roman" w:eastAsiaTheme="minorEastAsia" w:hAnsi="Times New Roman" w:cs="Times New Roman"/>
          <w:b/>
          <w:u w:val="single"/>
        </w:rPr>
        <w:t>ments</w:t>
      </w:r>
      <w:r w:rsidRPr="00F44D58">
        <w:rPr>
          <w:rFonts w:ascii="Times New Roman" w:eastAsiaTheme="minorEastAsia" w:hAnsi="Times New Roman" w:cs="Times New Roman"/>
          <w:b/>
          <w:u w:val="single"/>
        </w:rPr>
        <w:t>:</w:t>
      </w:r>
    </w:p>
    <w:p w:rsidR="00AD7909" w:rsidRPr="00F44D58" w:rsidRDefault="00AD7909" w:rsidP="00CF2AB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</w:p>
    <w:sectPr w:rsidR="00AD7909" w:rsidRPr="00F44D58" w:rsidSect="00A836F0">
      <w:pgSz w:w="12240" w:h="15840"/>
      <w:pgMar w:top="1080" w:right="1440" w:bottom="720" w:left="1800" w:gutter="0"/>
      <w:printerSettings r:id="rId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15F5"/>
    <w:multiLevelType w:val="multilevel"/>
    <w:tmpl w:val="0C48A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0409EC"/>
    <w:multiLevelType w:val="multilevel"/>
    <w:tmpl w:val="8F3EC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AF1BDB"/>
    <w:multiLevelType w:val="hybridMultilevel"/>
    <w:tmpl w:val="41A0FB30"/>
    <w:lvl w:ilvl="0" w:tplc="339E9248">
      <w:numFmt w:val="bullet"/>
      <w:lvlText w:val="-"/>
      <w:lvlJc w:val="left"/>
      <w:pPr>
        <w:ind w:left="5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0F35290B"/>
    <w:multiLevelType w:val="multilevel"/>
    <w:tmpl w:val="6D1EA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26404C"/>
    <w:multiLevelType w:val="multilevel"/>
    <w:tmpl w:val="E8662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9271B9"/>
    <w:multiLevelType w:val="multilevel"/>
    <w:tmpl w:val="1946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5509F7"/>
    <w:multiLevelType w:val="multilevel"/>
    <w:tmpl w:val="0B366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0163AA"/>
    <w:multiLevelType w:val="multilevel"/>
    <w:tmpl w:val="551C6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61399A"/>
    <w:multiLevelType w:val="multilevel"/>
    <w:tmpl w:val="F7842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5F23AD"/>
    <w:multiLevelType w:val="multilevel"/>
    <w:tmpl w:val="BDFAC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282E0A"/>
    <w:multiLevelType w:val="hybridMultilevel"/>
    <w:tmpl w:val="5F6E7DF0"/>
    <w:lvl w:ilvl="0" w:tplc="76E0E09C">
      <w:numFmt w:val="bullet"/>
      <w:lvlText w:val="-"/>
      <w:lvlJc w:val="left"/>
      <w:pPr>
        <w:ind w:left="5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1">
    <w:nsid w:val="476408DD"/>
    <w:multiLevelType w:val="multilevel"/>
    <w:tmpl w:val="64045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CB2A6B"/>
    <w:multiLevelType w:val="multilevel"/>
    <w:tmpl w:val="17B60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283E97"/>
    <w:multiLevelType w:val="multilevel"/>
    <w:tmpl w:val="BDD4E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0578C"/>
    <w:multiLevelType w:val="hybridMultilevel"/>
    <w:tmpl w:val="5106E15E"/>
    <w:lvl w:ilvl="0" w:tplc="7CC41014">
      <w:numFmt w:val="bullet"/>
      <w:lvlText w:val=""/>
      <w:lvlJc w:val="left"/>
      <w:pPr>
        <w:ind w:left="1080" w:hanging="360"/>
      </w:pPr>
      <w:rPr>
        <w:rFonts w:ascii="Symbol" w:eastAsiaTheme="minorEastAsia" w:hAnsi="Symbo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E3A1E44"/>
    <w:multiLevelType w:val="multilevel"/>
    <w:tmpl w:val="A3265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5030BA"/>
    <w:multiLevelType w:val="multilevel"/>
    <w:tmpl w:val="32FE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115BC8"/>
    <w:multiLevelType w:val="multilevel"/>
    <w:tmpl w:val="A0FEC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EC1C2F"/>
    <w:multiLevelType w:val="multilevel"/>
    <w:tmpl w:val="C804E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667E5B"/>
    <w:multiLevelType w:val="multilevel"/>
    <w:tmpl w:val="5AA60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F20B76"/>
    <w:multiLevelType w:val="multilevel"/>
    <w:tmpl w:val="9ACC1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5F6C1F"/>
    <w:multiLevelType w:val="multilevel"/>
    <w:tmpl w:val="7BD29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327686"/>
    <w:multiLevelType w:val="multilevel"/>
    <w:tmpl w:val="66EA9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F4372D"/>
    <w:multiLevelType w:val="multilevel"/>
    <w:tmpl w:val="FCA01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9228B8"/>
    <w:multiLevelType w:val="multilevel"/>
    <w:tmpl w:val="9E0A8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4661B2"/>
    <w:multiLevelType w:val="multilevel"/>
    <w:tmpl w:val="801AC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C77FC1"/>
    <w:multiLevelType w:val="multilevel"/>
    <w:tmpl w:val="DCBA8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3"/>
  </w:num>
  <w:num w:numId="3">
    <w:abstractNumId w:val="4"/>
  </w:num>
  <w:num w:numId="4">
    <w:abstractNumId w:val="20"/>
  </w:num>
  <w:num w:numId="5">
    <w:abstractNumId w:val="23"/>
  </w:num>
  <w:num w:numId="6">
    <w:abstractNumId w:val="3"/>
  </w:num>
  <w:num w:numId="7">
    <w:abstractNumId w:val="9"/>
  </w:num>
  <w:num w:numId="8">
    <w:abstractNumId w:val="24"/>
  </w:num>
  <w:num w:numId="9">
    <w:abstractNumId w:val="17"/>
  </w:num>
  <w:num w:numId="10">
    <w:abstractNumId w:val="15"/>
  </w:num>
  <w:num w:numId="11">
    <w:abstractNumId w:val="0"/>
  </w:num>
  <w:num w:numId="12">
    <w:abstractNumId w:val="26"/>
  </w:num>
  <w:num w:numId="13">
    <w:abstractNumId w:val="21"/>
  </w:num>
  <w:num w:numId="14">
    <w:abstractNumId w:val="18"/>
  </w:num>
  <w:num w:numId="15">
    <w:abstractNumId w:val="5"/>
  </w:num>
  <w:num w:numId="16">
    <w:abstractNumId w:val="22"/>
  </w:num>
  <w:num w:numId="17">
    <w:abstractNumId w:val="12"/>
  </w:num>
  <w:num w:numId="18">
    <w:abstractNumId w:val="16"/>
  </w:num>
  <w:num w:numId="19">
    <w:abstractNumId w:val="25"/>
  </w:num>
  <w:num w:numId="20">
    <w:abstractNumId w:val="11"/>
  </w:num>
  <w:num w:numId="21">
    <w:abstractNumId w:val="1"/>
  </w:num>
  <w:num w:numId="22">
    <w:abstractNumId w:val="6"/>
  </w:num>
  <w:num w:numId="23">
    <w:abstractNumId w:val="7"/>
  </w:num>
  <w:num w:numId="24">
    <w:abstractNumId w:val="10"/>
  </w:num>
  <w:num w:numId="25">
    <w:abstractNumId w:val="8"/>
  </w:num>
  <w:num w:numId="26">
    <w:abstractNumId w:val="14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B4293"/>
    <w:rsid w:val="000342A2"/>
    <w:rsid w:val="00052D4C"/>
    <w:rsid w:val="00062271"/>
    <w:rsid w:val="00067C6C"/>
    <w:rsid w:val="00086B76"/>
    <w:rsid w:val="000A5B61"/>
    <w:rsid w:val="000B6CB1"/>
    <w:rsid w:val="0010172F"/>
    <w:rsid w:val="00106811"/>
    <w:rsid w:val="001468F2"/>
    <w:rsid w:val="00163080"/>
    <w:rsid w:val="001C2B60"/>
    <w:rsid w:val="001E1EB6"/>
    <w:rsid w:val="001F00F1"/>
    <w:rsid w:val="001F20A7"/>
    <w:rsid w:val="00203F11"/>
    <w:rsid w:val="00211C4A"/>
    <w:rsid w:val="00213309"/>
    <w:rsid w:val="00222807"/>
    <w:rsid w:val="0023128F"/>
    <w:rsid w:val="002712A3"/>
    <w:rsid w:val="00271720"/>
    <w:rsid w:val="00282B71"/>
    <w:rsid w:val="00293B75"/>
    <w:rsid w:val="002C4F0A"/>
    <w:rsid w:val="002D6E05"/>
    <w:rsid w:val="002D73F1"/>
    <w:rsid w:val="00300D82"/>
    <w:rsid w:val="003115B0"/>
    <w:rsid w:val="00315E68"/>
    <w:rsid w:val="0032310B"/>
    <w:rsid w:val="00332536"/>
    <w:rsid w:val="00347448"/>
    <w:rsid w:val="00347D40"/>
    <w:rsid w:val="003764E0"/>
    <w:rsid w:val="003A0747"/>
    <w:rsid w:val="003B064C"/>
    <w:rsid w:val="003B426D"/>
    <w:rsid w:val="003B4293"/>
    <w:rsid w:val="003D5334"/>
    <w:rsid w:val="003E2A22"/>
    <w:rsid w:val="003F361C"/>
    <w:rsid w:val="003F4576"/>
    <w:rsid w:val="00445320"/>
    <w:rsid w:val="004549D9"/>
    <w:rsid w:val="004616E0"/>
    <w:rsid w:val="00462FCB"/>
    <w:rsid w:val="00476346"/>
    <w:rsid w:val="0048371E"/>
    <w:rsid w:val="0048409C"/>
    <w:rsid w:val="00484666"/>
    <w:rsid w:val="004C2ECE"/>
    <w:rsid w:val="004D06EC"/>
    <w:rsid w:val="004D2EB0"/>
    <w:rsid w:val="004D6300"/>
    <w:rsid w:val="004F68B4"/>
    <w:rsid w:val="005251D7"/>
    <w:rsid w:val="00527797"/>
    <w:rsid w:val="00531AAE"/>
    <w:rsid w:val="00535BEE"/>
    <w:rsid w:val="005433B2"/>
    <w:rsid w:val="00545BC1"/>
    <w:rsid w:val="005B1DD1"/>
    <w:rsid w:val="005B33A6"/>
    <w:rsid w:val="005D20EB"/>
    <w:rsid w:val="005D6274"/>
    <w:rsid w:val="005E0C51"/>
    <w:rsid w:val="00602E85"/>
    <w:rsid w:val="0062664D"/>
    <w:rsid w:val="00630C32"/>
    <w:rsid w:val="00634CFE"/>
    <w:rsid w:val="0067066C"/>
    <w:rsid w:val="006776F4"/>
    <w:rsid w:val="00694814"/>
    <w:rsid w:val="006B71AD"/>
    <w:rsid w:val="006D19E4"/>
    <w:rsid w:val="006E035F"/>
    <w:rsid w:val="006E49F0"/>
    <w:rsid w:val="00700612"/>
    <w:rsid w:val="007202B5"/>
    <w:rsid w:val="00733A76"/>
    <w:rsid w:val="007605B5"/>
    <w:rsid w:val="0076563E"/>
    <w:rsid w:val="007A0063"/>
    <w:rsid w:val="007A4F9B"/>
    <w:rsid w:val="007C4496"/>
    <w:rsid w:val="007D4004"/>
    <w:rsid w:val="007D7CA5"/>
    <w:rsid w:val="007F12EF"/>
    <w:rsid w:val="007F714F"/>
    <w:rsid w:val="00802951"/>
    <w:rsid w:val="00822FEC"/>
    <w:rsid w:val="008437C8"/>
    <w:rsid w:val="0086140A"/>
    <w:rsid w:val="00866552"/>
    <w:rsid w:val="008753CF"/>
    <w:rsid w:val="008B30DF"/>
    <w:rsid w:val="008B7001"/>
    <w:rsid w:val="008C20A9"/>
    <w:rsid w:val="008C6016"/>
    <w:rsid w:val="008D79A0"/>
    <w:rsid w:val="008E27BE"/>
    <w:rsid w:val="008E4314"/>
    <w:rsid w:val="008E71E6"/>
    <w:rsid w:val="009003DD"/>
    <w:rsid w:val="00903FEF"/>
    <w:rsid w:val="00914C0D"/>
    <w:rsid w:val="00915D37"/>
    <w:rsid w:val="0093519B"/>
    <w:rsid w:val="0094360D"/>
    <w:rsid w:val="009436E7"/>
    <w:rsid w:val="00950782"/>
    <w:rsid w:val="00956E92"/>
    <w:rsid w:val="00960932"/>
    <w:rsid w:val="0098399D"/>
    <w:rsid w:val="009947C2"/>
    <w:rsid w:val="009B07D8"/>
    <w:rsid w:val="009C7B24"/>
    <w:rsid w:val="009F7607"/>
    <w:rsid w:val="00A131F3"/>
    <w:rsid w:val="00A335A6"/>
    <w:rsid w:val="00A50364"/>
    <w:rsid w:val="00A5654C"/>
    <w:rsid w:val="00A76059"/>
    <w:rsid w:val="00A82BEA"/>
    <w:rsid w:val="00A836F0"/>
    <w:rsid w:val="00A870D4"/>
    <w:rsid w:val="00A92382"/>
    <w:rsid w:val="00AA3C70"/>
    <w:rsid w:val="00AD7909"/>
    <w:rsid w:val="00AE761A"/>
    <w:rsid w:val="00B1254C"/>
    <w:rsid w:val="00B21F68"/>
    <w:rsid w:val="00B30046"/>
    <w:rsid w:val="00B3238E"/>
    <w:rsid w:val="00B46F3D"/>
    <w:rsid w:val="00B52007"/>
    <w:rsid w:val="00BA0171"/>
    <w:rsid w:val="00BA7010"/>
    <w:rsid w:val="00BC1045"/>
    <w:rsid w:val="00BD07B5"/>
    <w:rsid w:val="00BE4079"/>
    <w:rsid w:val="00C0090A"/>
    <w:rsid w:val="00C0264E"/>
    <w:rsid w:val="00C357A3"/>
    <w:rsid w:val="00C41EC8"/>
    <w:rsid w:val="00C455FF"/>
    <w:rsid w:val="00C567F2"/>
    <w:rsid w:val="00C7596D"/>
    <w:rsid w:val="00CC713D"/>
    <w:rsid w:val="00CE542D"/>
    <w:rsid w:val="00CF2AB4"/>
    <w:rsid w:val="00D107E1"/>
    <w:rsid w:val="00D42360"/>
    <w:rsid w:val="00D523A9"/>
    <w:rsid w:val="00D60AF5"/>
    <w:rsid w:val="00D942D5"/>
    <w:rsid w:val="00DA4856"/>
    <w:rsid w:val="00DC0F20"/>
    <w:rsid w:val="00DE118E"/>
    <w:rsid w:val="00DE6C23"/>
    <w:rsid w:val="00E12B9D"/>
    <w:rsid w:val="00E27A4C"/>
    <w:rsid w:val="00E3150E"/>
    <w:rsid w:val="00E338BD"/>
    <w:rsid w:val="00E36C6C"/>
    <w:rsid w:val="00E9462D"/>
    <w:rsid w:val="00EB774D"/>
    <w:rsid w:val="00ED2A22"/>
    <w:rsid w:val="00EE200B"/>
    <w:rsid w:val="00EE2C17"/>
    <w:rsid w:val="00F20FCF"/>
    <w:rsid w:val="00F2549E"/>
    <w:rsid w:val="00F44D58"/>
    <w:rsid w:val="00F7738C"/>
    <w:rsid w:val="00FA0A1E"/>
    <w:rsid w:val="00FA5F71"/>
    <w:rsid w:val="00FB4106"/>
    <w:rsid w:val="00FB44CC"/>
    <w:rsid w:val="00FC32F8"/>
    <w:rsid w:val="00FC4579"/>
    <w:rsid w:val="00FD5948"/>
    <w:rsid w:val="00FF3062"/>
    <w:rsid w:val="00FF4FB2"/>
  </w:rsids>
  <m:mathPr>
    <m:mathFont m:val="Caflisch Script Pro Regular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Normal">
    <w:name w:val="Normal"/>
    <w:qFormat/>
    <w:rsid w:val="00A2191D"/>
  </w:style>
  <w:style w:type="paragraph" w:styleId="Heading1">
    <w:name w:val="heading 1"/>
    <w:basedOn w:val="Normal"/>
    <w:link w:val="Heading1Char"/>
    <w:uiPriority w:val="9"/>
    <w:rsid w:val="0023128F"/>
    <w:pPr>
      <w:spacing w:beforeLines="1" w:afterLines="1"/>
      <w:outlineLvl w:val="0"/>
    </w:pPr>
    <w:rPr>
      <w:rFonts w:ascii="Times" w:hAnsi="Times"/>
      <w:b/>
      <w:kern w:val="36"/>
      <w:sz w:val="48"/>
      <w:szCs w:val="20"/>
    </w:rPr>
  </w:style>
  <w:style w:type="paragraph" w:styleId="Heading2">
    <w:name w:val="heading 2"/>
    <w:basedOn w:val="Normal"/>
    <w:link w:val="Heading2Char"/>
    <w:uiPriority w:val="9"/>
    <w:rsid w:val="0023128F"/>
    <w:pPr>
      <w:spacing w:beforeLines="1" w:afterLines="1"/>
      <w:outlineLvl w:val="1"/>
    </w:pPr>
    <w:rPr>
      <w:rFonts w:ascii="Times" w:hAnsi="Times"/>
      <w:b/>
      <w:sz w:val="36"/>
      <w:szCs w:val="20"/>
    </w:rPr>
  </w:style>
  <w:style w:type="paragraph" w:styleId="Heading3">
    <w:name w:val="heading 3"/>
    <w:basedOn w:val="Normal"/>
    <w:link w:val="Heading3Char"/>
    <w:uiPriority w:val="9"/>
    <w:rsid w:val="0023128F"/>
    <w:pPr>
      <w:spacing w:beforeLines="1" w:afterLines="1"/>
      <w:outlineLvl w:val="2"/>
    </w:pPr>
    <w:rPr>
      <w:rFonts w:ascii="Times" w:hAnsi="Times"/>
      <w:b/>
      <w:sz w:val="27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128F"/>
    <w:rPr>
      <w:rFonts w:ascii="Times" w:hAnsi="Times"/>
      <w:b/>
      <w:kern w:val="36"/>
      <w:sz w:val="4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3128F"/>
    <w:rPr>
      <w:rFonts w:ascii="Times" w:hAnsi="Times"/>
      <w:b/>
      <w:sz w:val="36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23128F"/>
    <w:rPr>
      <w:rFonts w:ascii="Times" w:hAnsi="Times"/>
      <w:b/>
      <w:sz w:val="27"/>
      <w:szCs w:val="20"/>
    </w:rPr>
  </w:style>
  <w:style w:type="character" w:styleId="Hyperlink">
    <w:name w:val="Hyperlink"/>
    <w:basedOn w:val="DefaultParagraphFont"/>
    <w:uiPriority w:val="99"/>
    <w:rsid w:val="0023128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23128F"/>
    <w:rPr>
      <w:color w:val="0000FF"/>
      <w:u w:val="single"/>
    </w:rPr>
  </w:style>
  <w:style w:type="character" w:customStyle="1" w:styleId="link-gr6oxlinkro-ccox">
    <w:name w:val="link-gr6ox linkro-ccox"/>
    <w:basedOn w:val="DefaultParagraphFont"/>
    <w:rsid w:val="0023128F"/>
  </w:style>
  <w:style w:type="character" w:customStyle="1" w:styleId="link-wocclinkro-woccselected">
    <w:name w:val="link-wocc linkro-wocc selected"/>
    <w:basedOn w:val="DefaultParagraphFont"/>
    <w:rsid w:val="0023128F"/>
  </w:style>
  <w:style w:type="character" w:styleId="Strong">
    <w:name w:val="Strong"/>
    <w:basedOn w:val="DefaultParagraphFont"/>
    <w:uiPriority w:val="22"/>
    <w:rsid w:val="0023128F"/>
    <w:rPr>
      <w:b/>
    </w:rPr>
  </w:style>
  <w:style w:type="character" w:customStyle="1" w:styleId="icn-wmscloudy">
    <w:name w:val="icn-w mscloudy"/>
    <w:basedOn w:val="DefaultParagraphFont"/>
    <w:rsid w:val="0023128F"/>
  </w:style>
  <w:style w:type="character" w:customStyle="1" w:styleId="pl20">
    <w:name w:val="pl20"/>
    <w:basedOn w:val="DefaultParagraphFont"/>
    <w:rsid w:val="0023128F"/>
  </w:style>
  <w:style w:type="character" w:customStyle="1" w:styleId="lastpl20">
    <w:name w:val="last pl20"/>
    <w:basedOn w:val="DefaultParagraphFont"/>
    <w:rsid w:val="0023128F"/>
  </w:style>
  <w:style w:type="character" w:customStyle="1" w:styleId="mol-ads-label-container">
    <w:name w:val="mol-ads-label-container"/>
    <w:basedOn w:val="DefaultParagraphFont"/>
    <w:rsid w:val="0023128F"/>
  </w:style>
  <w:style w:type="character" w:customStyle="1" w:styleId="mol-ads-label">
    <w:name w:val="mol-ads-label"/>
    <w:basedOn w:val="DefaultParagraphFont"/>
    <w:rsid w:val="0023128F"/>
  </w:style>
  <w:style w:type="paragraph" w:customStyle="1" w:styleId="author-sectionbyline-plain">
    <w:name w:val="author-section byline-plain"/>
    <w:basedOn w:val="Normal"/>
    <w:rsid w:val="0023128F"/>
    <w:pPr>
      <w:spacing w:beforeLines="1" w:afterLines="1"/>
    </w:pPr>
    <w:rPr>
      <w:rFonts w:ascii="Times" w:hAnsi="Times"/>
      <w:sz w:val="20"/>
      <w:szCs w:val="20"/>
    </w:rPr>
  </w:style>
  <w:style w:type="paragraph" w:customStyle="1" w:styleId="byline-section">
    <w:name w:val="byline-section"/>
    <w:basedOn w:val="Normal"/>
    <w:rsid w:val="0023128F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article-timestamparticle-timestamp-published">
    <w:name w:val="article-timestamp article-timestamp-published"/>
    <w:basedOn w:val="DefaultParagraphFont"/>
    <w:rsid w:val="0023128F"/>
  </w:style>
  <w:style w:type="character" w:customStyle="1" w:styleId="article-timestamp-label">
    <w:name w:val="article-timestamp-label"/>
    <w:basedOn w:val="DefaultParagraphFont"/>
    <w:rsid w:val="0023128F"/>
  </w:style>
  <w:style w:type="character" w:customStyle="1" w:styleId="article-timestamparticle-timestamp-updated">
    <w:name w:val="article-timestamp article-timestamp-updated"/>
    <w:basedOn w:val="DefaultParagraphFont"/>
    <w:rsid w:val="0023128F"/>
  </w:style>
  <w:style w:type="paragraph" w:styleId="NormalWeb">
    <w:name w:val="Normal (Web)"/>
    <w:basedOn w:val="Normal"/>
    <w:uiPriority w:val="99"/>
    <w:rsid w:val="0023128F"/>
    <w:pPr>
      <w:spacing w:beforeLines="1" w:afterLines="1"/>
    </w:pPr>
    <w:rPr>
      <w:rFonts w:ascii="Times" w:hAnsi="Times" w:cs="Times New Roman"/>
      <w:sz w:val="20"/>
      <w:szCs w:val="20"/>
    </w:rPr>
  </w:style>
  <w:style w:type="character" w:customStyle="1" w:styleId="wai">
    <w:name w:val="wai"/>
    <w:basedOn w:val="DefaultParagraphFont"/>
    <w:rsid w:val="0023128F"/>
  </w:style>
  <w:style w:type="paragraph" w:customStyle="1" w:styleId="count-number">
    <w:name w:val="count-number"/>
    <w:basedOn w:val="Normal"/>
    <w:rsid w:val="0023128F"/>
    <w:pPr>
      <w:spacing w:beforeLines="1" w:afterLines="1"/>
    </w:pPr>
    <w:rPr>
      <w:rFonts w:ascii="Times" w:hAnsi="Times"/>
      <w:sz w:val="20"/>
      <w:szCs w:val="20"/>
    </w:rPr>
  </w:style>
  <w:style w:type="paragraph" w:customStyle="1" w:styleId="count-text">
    <w:name w:val="count-text"/>
    <w:basedOn w:val="Normal"/>
    <w:rsid w:val="0023128F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top-chevron">
    <w:name w:val="top-chevron"/>
    <w:basedOn w:val="DefaultParagraphFont"/>
    <w:rsid w:val="0023128F"/>
  </w:style>
  <w:style w:type="paragraph" w:customStyle="1" w:styleId="mol-para-with-font">
    <w:name w:val="mol-para-with-font"/>
    <w:basedOn w:val="Normal"/>
    <w:rsid w:val="0023128F"/>
    <w:pPr>
      <w:spacing w:beforeLines="1" w:afterLines="1"/>
    </w:pPr>
    <w:rPr>
      <w:rFonts w:ascii="Times" w:hAnsi="Times"/>
      <w:sz w:val="20"/>
      <w:szCs w:val="20"/>
    </w:rPr>
  </w:style>
  <w:style w:type="paragraph" w:customStyle="1" w:styleId="imagecaption">
    <w:name w:val="imagecaption"/>
    <w:basedOn w:val="Normal"/>
    <w:rsid w:val="0023128F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ob-widget-text">
    <w:name w:val="ob-widget-text"/>
    <w:basedOn w:val="DefaultParagraphFont"/>
    <w:rsid w:val="0023128F"/>
  </w:style>
  <w:style w:type="character" w:customStyle="1" w:styleId="obwhatistext">
    <w:name w:val="ob_what_is_text"/>
    <w:basedOn w:val="DefaultParagraphFont"/>
    <w:rsid w:val="0023128F"/>
  </w:style>
  <w:style w:type="character" w:customStyle="1" w:styleId="mol-fe-rotator-header-body">
    <w:name w:val="mol-fe-rotator-header-body"/>
    <w:basedOn w:val="DefaultParagraphFont"/>
    <w:rsid w:val="0023128F"/>
  </w:style>
  <w:style w:type="paragraph" w:styleId="Title">
    <w:name w:val="Title"/>
    <w:basedOn w:val="Normal"/>
    <w:next w:val="Normal"/>
    <w:link w:val="TitleChar"/>
    <w:uiPriority w:val="10"/>
    <w:qFormat/>
    <w:rsid w:val="0023128F"/>
    <w:pPr>
      <w:pBdr>
        <w:bottom w:val="single" w:sz="8" w:space="4" w:color="4F81BD" w:themeColor="accent1"/>
      </w:pBdr>
      <w:spacing w:beforeLines="1" w:afterLines="1"/>
      <w:contextualSpacing/>
    </w:pPr>
    <w:rPr>
      <w:rFonts w:asciiTheme="majorHAnsi" w:eastAsiaTheme="majorEastAsia" w:hAnsiTheme="majorHAnsi" w:cstheme="majorBidi"/>
      <w:color w:val="183A63" w:themeColor="text2" w:themeShade="CC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3128F"/>
    <w:rPr>
      <w:rFonts w:asciiTheme="majorHAnsi" w:eastAsiaTheme="majorEastAsia" w:hAnsiTheme="majorHAnsi" w:cstheme="majorBidi"/>
      <w:color w:val="183A63" w:themeColor="text2" w:themeShade="CC"/>
      <w:spacing w:val="5"/>
      <w:kern w:val="28"/>
      <w:sz w:val="52"/>
      <w:szCs w:val="52"/>
    </w:rPr>
  </w:style>
  <w:style w:type="character" w:customStyle="1" w:styleId="title1">
    <w:name w:val="title1"/>
    <w:basedOn w:val="DefaultParagraphFont"/>
    <w:rsid w:val="0023128F"/>
  </w:style>
  <w:style w:type="character" w:customStyle="1" w:styleId="svg-polygon-mainsvg-path-mainsvg-circle">
    <w:name w:val="svg-polygon-main svg-path-main svg-circle"/>
    <w:basedOn w:val="DefaultParagraphFont"/>
    <w:rsid w:val="0023128F"/>
  </w:style>
  <w:style w:type="character" w:customStyle="1" w:styleId="thumb">
    <w:name w:val="thumb"/>
    <w:basedOn w:val="DefaultParagraphFont"/>
    <w:rsid w:val="0023128F"/>
  </w:style>
  <w:style w:type="character" w:customStyle="1" w:styleId="colours-targetdescription-wrapper">
    <w:name w:val="colours-target description-wrapper"/>
    <w:basedOn w:val="DefaultParagraphFont"/>
    <w:rsid w:val="0023128F"/>
  </w:style>
  <w:style w:type="character" w:customStyle="1" w:styleId="description">
    <w:name w:val="description"/>
    <w:basedOn w:val="DefaultParagraphFont"/>
    <w:rsid w:val="0023128F"/>
  </w:style>
  <w:style w:type="character" w:customStyle="1" w:styleId="colours-targetdescription-mask">
    <w:name w:val="colours-target description-mask"/>
    <w:basedOn w:val="DefaultParagraphFont"/>
    <w:rsid w:val="0023128F"/>
  </w:style>
  <w:style w:type="character" w:customStyle="1" w:styleId="readercommentscount">
    <w:name w:val="readercommentscount"/>
    <w:basedOn w:val="DefaultParagraphFont"/>
    <w:rsid w:val="0023128F"/>
  </w:style>
  <w:style w:type="character" w:customStyle="1" w:styleId="comment-link-icon">
    <w:name w:val="comment-link-icon"/>
    <w:basedOn w:val="DefaultParagraphFont"/>
    <w:rsid w:val="0023128F"/>
  </w:style>
  <w:style w:type="character" w:customStyle="1" w:styleId="comment-link-text">
    <w:name w:val="comment-link-text"/>
    <w:basedOn w:val="DefaultParagraphFont"/>
    <w:rsid w:val="0023128F"/>
  </w:style>
  <w:style w:type="paragraph" w:customStyle="1" w:styleId="boldpad5wogr5rc-info">
    <w:name w:val="bold pad5 wogr5 rc-info"/>
    <w:basedOn w:val="Normal"/>
    <w:rsid w:val="0023128F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errors">
    <w:name w:val="errors"/>
    <w:basedOn w:val="DefaultParagraphFont"/>
    <w:rsid w:val="0023128F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3128F"/>
    <w:pPr>
      <w:pBdr>
        <w:bottom w:val="single" w:sz="6" w:space="1" w:color="auto"/>
      </w:pBdr>
      <w:spacing w:beforeLines="1" w:afterLines="1"/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3128F"/>
    <w:rPr>
      <w:rFonts w:ascii="Arial" w:hAnsi="Arial"/>
      <w:vanish/>
      <w:sz w:val="16"/>
      <w:szCs w:val="16"/>
    </w:rPr>
  </w:style>
  <w:style w:type="character" w:customStyle="1" w:styleId="ctnr-l">
    <w:name w:val="ctnr-l"/>
    <w:basedOn w:val="DefaultParagraphFont"/>
    <w:rsid w:val="0023128F"/>
  </w:style>
  <w:style w:type="character" w:customStyle="1" w:styleId="nowrap">
    <w:name w:val="nowrap"/>
    <w:basedOn w:val="DefaultParagraphFont"/>
    <w:rsid w:val="0023128F"/>
  </w:style>
  <w:style w:type="character" w:customStyle="1" w:styleId="ctnr-r">
    <w:name w:val="ctnr-r"/>
    <w:basedOn w:val="DefaultParagraphFont"/>
    <w:rsid w:val="0023128F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3128F"/>
    <w:pPr>
      <w:pBdr>
        <w:top w:val="single" w:sz="6" w:space="1" w:color="auto"/>
      </w:pBdr>
      <w:spacing w:beforeLines="1" w:afterLines="1"/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3128F"/>
    <w:rPr>
      <w:rFonts w:ascii="Arial" w:hAnsi="Arial"/>
      <w:vanish/>
      <w:sz w:val="16"/>
      <w:szCs w:val="16"/>
    </w:rPr>
  </w:style>
  <w:style w:type="character" w:customStyle="1" w:styleId="bing-logo">
    <w:name w:val="bing-logo"/>
    <w:basedOn w:val="DefaultParagraphFont"/>
    <w:rsid w:val="0023128F"/>
  </w:style>
  <w:style w:type="character" w:customStyle="1" w:styleId="tl">
    <w:name w:val="tl"/>
    <w:basedOn w:val="DefaultParagraphFont"/>
    <w:rsid w:val="0023128F"/>
  </w:style>
  <w:style w:type="character" w:customStyle="1" w:styleId="tr">
    <w:name w:val="tr"/>
    <w:basedOn w:val="DefaultParagraphFont"/>
    <w:rsid w:val="0023128F"/>
  </w:style>
  <w:style w:type="character" w:customStyle="1" w:styleId="bl">
    <w:name w:val="bl"/>
    <w:basedOn w:val="DefaultParagraphFont"/>
    <w:rsid w:val="0023128F"/>
  </w:style>
  <w:style w:type="character" w:customStyle="1" w:styleId="br">
    <w:name w:val="br"/>
    <w:basedOn w:val="DefaultParagraphFont"/>
    <w:rsid w:val="0023128F"/>
  </w:style>
  <w:style w:type="character" w:customStyle="1" w:styleId="pufftext">
    <w:name w:val="pufftext"/>
    <w:basedOn w:val="DefaultParagraphFont"/>
    <w:rsid w:val="0023128F"/>
  </w:style>
  <w:style w:type="character" w:customStyle="1" w:styleId="arrow-small-r">
    <w:name w:val="arrow-small-r"/>
    <w:basedOn w:val="DefaultParagraphFont"/>
    <w:rsid w:val="0023128F"/>
  </w:style>
  <w:style w:type="character" w:customStyle="1" w:styleId="sponsored">
    <w:name w:val="sponsored"/>
    <w:basedOn w:val="DefaultParagraphFont"/>
    <w:rsid w:val="0023128F"/>
  </w:style>
  <w:style w:type="character" w:customStyle="1" w:styleId="snippetseparatornykya">
    <w:name w:val="snippetseparator_nykya"/>
    <w:basedOn w:val="DefaultParagraphFont"/>
    <w:rsid w:val="0023128F"/>
  </w:style>
  <w:style w:type="character" w:customStyle="1" w:styleId="link-ccoxlinkro-ccox">
    <w:name w:val="link-ccox linkro-ccox"/>
    <w:basedOn w:val="DefaultParagraphFont"/>
    <w:rsid w:val="0023128F"/>
  </w:style>
  <w:style w:type="paragraph" w:styleId="ListParagraph">
    <w:name w:val="List Paragraph"/>
    <w:basedOn w:val="Normal"/>
    <w:uiPriority w:val="34"/>
    <w:qFormat/>
    <w:rsid w:val="00445320"/>
    <w:pPr>
      <w:ind w:left="720"/>
      <w:contextualSpacing/>
    </w:pPr>
  </w:style>
  <w:style w:type="character" w:styleId="Emphasis">
    <w:name w:val="Emphasis"/>
    <w:basedOn w:val="DefaultParagraphFont"/>
    <w:uiPriority w:val="20"/>
    <w:rsid w:val="009436E7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8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25278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13765">
                  <w:marLeft w:val="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73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1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46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88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28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75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002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61563">
                  <w:marLeft w:val="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0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67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00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16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65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320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86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720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111810">
                                          <w:marLeft w:val="4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6448149">
                                          <w:marLeft w:val="4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305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0004126">
                                          <w:marLeft w:val="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68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582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231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709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2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88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5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71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5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5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71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0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3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33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2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25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32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33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91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228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2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2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5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5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60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7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3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9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3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0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3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2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1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63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6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14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36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19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9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5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97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54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26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7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86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58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05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1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4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7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9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9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82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91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788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74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6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28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956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9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0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86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3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1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0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4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63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6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4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7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8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1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29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4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83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4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9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2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5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90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4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8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3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1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22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8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4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51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9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5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6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1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44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51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5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73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54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1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15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25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5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662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5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8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99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1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1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31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3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2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5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1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09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143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1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41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028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008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907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15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79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309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459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634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26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715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4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07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1265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01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59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39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016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4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224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93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47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81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40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319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0447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487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16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241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386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78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069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802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113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4325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793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53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43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991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8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403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557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390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137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583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5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95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887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82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0529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4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039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8457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601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5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958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688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140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894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955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0444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791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31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3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593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3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20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23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18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379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441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38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64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839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26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424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881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262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528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962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91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17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510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28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265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66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88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5567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409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32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8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48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29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04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12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628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413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251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598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801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284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6534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328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9679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522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341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8608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3213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095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32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0356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614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3862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330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306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3231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1411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257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596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695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90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6282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45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267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8480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7514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995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656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0814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917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188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947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332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656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32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691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524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6436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909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447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312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318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4287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015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645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462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7057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53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015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987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454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0546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516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586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609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8799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996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1028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280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15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8051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1231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199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284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589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251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898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080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902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6761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4228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61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390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1867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445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1061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322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172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9665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7850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855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251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5941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142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0797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547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181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8226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90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113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85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42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35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41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6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2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8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EB145-5D3E-C24C-A39D-667706E6B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196</Words>
  <Characters>1122</Characters>
  <Application>Microsoft Macintosh Word</Application>
  <DocSecurity>0</DocSecurity>
  <Lines>9</Lines>
  <Paragraphs>2</Paragraphs>
  <ScaleCrop>false</ScaleCrop>
  <Company>UAF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Daphne Hofschulte</dc:creator>
  <cp:keywords/>
  <cp:lastModifiedBy>Daphne Hofschulte</cp:lastModifiedBy>
  <cp:revision>37</cp:revision>
  <cp:lastPrinted>2023-09-08T18:23:00Z</cp:lastPrinted>
  <dcterms:created xsi:type="dcterms:W3CDTF">2023-09-08T17:33:00Z</dcterms:created>
  <dcterms:modified xsi:type="dcterms:W3CDTF">2024-01-08T02:27:00Z</dcterms:modified>
</cp:coreProperties>
</file>